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4FA4" w14:textId="77777777" w:rsidR="000C46BF" w:rsidRDefault="000C46BF" w:rsidP="003D12F0">
      <w:pPr>
        <w:tabs>
          <w:tab w:val="left" w:pos="2694"/>
        </w:tabs>
        <w:spacing w:line="240" w:lineRule="auto"/>
        <w:jc w:val="center"/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</w:rPr>
      </w:pPr>
      <w:r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</w:rPr>
        <w:t>Гиды, отели, поезда</w:t>
      </w:r>
    </w:p>
    <w:p w14:paraId="241AEA3F" w14:textId="77777777" w:rsidR="00016CA1" w:rsidRDefault="00B405CA" w:rsidP="003D12F0">
      <w:pPr>
        <w:tabs>
          <w:tab w:val="left" w:pos="2694"/>
        </w:tabs>
        <w:spacing w:line="240" w:lineRule="auto"/>
        <w:jc w:val="center"/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</w:rPr>
      </w:pPr>
      <w:r w:rsidRPr="000C46BF"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</w:rPr>
        <w:t>22</w:t>
      </w:r>
      <w:r w:rsidRPr="000C46BF"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  <w:lang w:val="en-US"/>
        </w:rPr>
        <w:t>K</w:t>
      </w:r>
      <w:r w:rsidRPr="000C46BF"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</w:rPr>
        <w:t xml:space="preserve"> </w:t>
      </w:r>
      <w:r w:rsidR="00F142D4" w:rsidRPr="000C46BF"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  <w:lang w:val="en-US"/>
        </w:rPr>
        <w:t>a</w:t>
      </w:r>
      <w:r w:rsidR="00BC76AF" w:rsidRPr="000C46BF"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  <w:lang w:val="en-US"/>
        </w:rPr>
        <w:t>via</w:t>
      </w:r>
      <w:r w:rsidR="005411F4" w:rsidRPr="000C46BF"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</w:rPr>
        <w:t xml:space="preserve"> </w:t>
      </w:r>
      <w:r w:rsidR="00FC1D53"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</w:rPr>
        <w:t>02</w:t>
      </w:r>
      <w:r w:rsidR="000950B4" w:rsidRPr="00E130B3"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</w:rPr>
        <w:t>.</w:t>
      </w:r>
      <w:r w:rsidR="00B26923"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</w:rPr>
        <w:t>0</w:t>
      </w:r>
      <w:r w:rsidR="00FC1D53" w:rsidRPr="00BA65C5"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</w:rPr>
        <w:t>5</w:t>
      </w:r>
      <w:r w:rsidR="000950B4"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</w:rPr>
        <w:t>.</w:t>
      </w:r>
      <w:r w:rsidR="00BA4E18" w:rsidRPr="000C46BF"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</w:rPr>
        <w:t>202</w:t>
      </w:r>
      <w:r w:rsidR="00ED1941"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</w:rPr>
        <w:t>5</w:t>
      </w:r>
      <w:r w:rsidR="00E95742" w:rsidRPr="000C46BF"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</w:rPr>
        <w:t xml:space="preserve"> </w:t>
      </w:r>
      <w:r w:rsidR="00016CA1" w:rsidRPr="000C46BF">
        <w:rPr>
          <w:rFonts w:asciiTheme="minorHAnsi" w:eastAsia="Times New Roman" w:hAnsiTheme="minorHAnsi" w:cstheme="minorHAnsi"/>
          <w:b/>
          <w:snapToGrid w:val="0"/>
          <w:color w:val="000000"/>
          <w:sz w:val="32"/>
          <w:szCs w:val="32"/>
        </w:rPr>
        <w:t>КЛАССИЧЕСКИЙ КИТАЙ</w:t>
      </w:r>
    </w:p>
    <w:tbl>
      <w:tblPr>
        <w:tblStyle w:val="af0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3827"/>
        <w:gridCol w:w="709"/>
        <w:gridCol w:w="2835"/>
      </w:tblGrid>
      <w:tr w:rsidR="00216B73" w:rsidRPr="000C46BF" w14:paraId="2B256B63" w14:textId="77777777" w:rsidTr="00090385">
        <w:trPr>
          <w:trHeight w:val="541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80C" w14:textId="77777777" w:rsidR="00016CA1" w:rsidRPr="000C46BF" w:rsidRDefault="00B152C0" w:rsidP="00E95742">
            <w:pPr>
              <w:pStyle w:val="a9"/>
              <w:tabs>
                <w:tab w:val="left" w:pos="0"/>
              </w:tabs>
              <w:jc w:val="center"/>
              <w:rPr>
                <w:rStyle w:val="ab"/>
                <w:rFonts w:asciiTheme="minorHAnsi" w:hAnsiTheme="minorHAnsi" w:cstheme="minorHAnsi"/>
                <w:b/>
                <w:color w:val="auto"/>
                <w:szCs w:val="24"/>
                <w:u w:val="none"/>
              </w:rPr>
            </w:pPr>
            <w:r w:rsidRPr="000C46BF">
              <w:rPr>
                <w:rStyle w:val="ab"/>
                <w:rFonts w:asciiTheme="minorHAnsi" w:hAnsiTheme="minorHAnsi" w:cstheme="minorHAnsi"/>
                <w:b/>
                <w:color w:val="auto"/>
                <w:szCs w:val="24"/>
                <w:u w:val="none"/>
              </w:rPr>
              <w:t>ГИД В ПЕКИНЕ</w:t>
            </w:r>
          </w:p>
          <w:p w14:paraId="0C0807F1" w14:textId="77777777" w:rsidR="00216B73" w:rsidRPr="000C46BF" w:rsidRDefault="003A532D" w:rsidP="00090385">
            <w:pPr>
              <w:pStyle w:val="a9"/>
              <w:tabs>
                <w:tab w:val="left" w:pos="0"/>
              </w:tabs>
              <w:jc w:val="center"/>
              <w:rPr>
                <w:rStyle w:val="ab"/>
                <w:rFonts w:asciiTheme="minorHAnsi" w:hAnsiTheme="minorHAnsi" w:cstheme="minorHAnsi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Юрий (</w:t>
            </w:r>
            <w:r w:rsidR="000C28A4" w:rsidRPr="000C46BF">
              <w:rPr>
                <w:rFonts w:asciiTheme="minorHAnsi" w:hAnsiTheme="minorHAnsi" w:cstheme="minorHAnsi"/>
                <w:b/>
                <w:color w:val="auto"/>
                <w:szCs w:val="24"/>
              </w:rPr>
              <w:t>Чжан</w:t>
            </w:r>
            <w:r w:rsidR="00D95C02" w:rsidRPr="000C46BF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</w:t>
            </w:r>
            <w:proofErr w:type="spellStart"/>
            <w:r w:rsidR="000C28A4" w:rsidRPr="000C46BF">
              <w:rPr>
                <w:rFonts w:asciiTheme="minorHAnsi" w:hAnsiTheme="minorHAnsi" w:cstheme="minorHAnsi"/>
                <w:b/>
                <w:color w:val="auto"/>
                <w:szCs w:val="24"/>
              </w:rPr>
              <w:t>Сяоху</w:t>
            </w:r>
            <w:proofErr w:type="spellEnd"/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)</w:t>
            </w:r>
            <w:r w:rsidR="00E974FC" w:rsidRPr="00E974FC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</w:t>
            </w:r>
            <w:r w:rsidR="00216B73" w:rsidRPr="000C46BF">
              <w:rPr>
                <w:rFonts w:asciiTheme="minorHAnsi" w:hAnsiTheme="minorHAnsi" w:cstheme="minorHAnsi"/>
                <w:b/>
                <w:color w:val="auto"/>
                <w:szCs w:val="24"/>
              </w:rPr>
              <w:t>+86</w:t>
            </w:r>
            <w:r w:rsidR="00B152C0" w:rsidRPr="000C46BF">
              <w:rPr>
                <w:rFonts w:asciiTheme="minorHAnsi" w:hAnsiTheme="minorHAnsi" w:cstheme="minorHAnsi"/>
                <w:b/>
                <w:color w:val="auto"/>
                <w:szCs w:val="24"/>
              </w:rPr>
              <w:t> </w:t>
            </w:r>
            <w:r w:rsidR="00216B73" w:rsidRPr="000C46BF">
              <w:rPr>
                <w:rFonts w:asciiTheme="minorHAnsi" w:hAnsiTheme="minorHAnsi" w:cstheme="minorHAnsi"/>
                <w:b/>
                <w:color w:val="auto"/>
                <w:szCs w:val="24"/>
              </w:rPr>
              <w:t>137</w:t>
            </w:r>
            <w:r w:rsidR="00B152C0" w:rsidRPr="000C46BF">
              <w:rPr>
                <w:rFonts w:asciiTheme="minorHAnsi" w:hAnsiTheme="minorHAnsi" w:cstheme="minorHAnsi"/>
                <w:b/>
                <w:color w:val="auto"/>
                <w:szCs w:val="24"/>
              </w:rPr>
              <w:t> </w:t>
            </w:r>
            <w:r w:rsidR="00216B73" w:rsidRPr="000C46BF">
              <w:rPr>
                <w:rFonts w:asciiTheme="minorHAnsi" w:hAnsiTheme="minorHAnsi" w:cstheme="minorHAnsi"/>
                <w:b/>
                <w:color w:val="auto"/>
                <w:szCs w:val="24"/>
              </w:rPr>
              <w:t>013</w:t>
            </w:r>
            <w:r w:rsidR="00B152C0" w:rsidRPr="000C46BF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</w:t>
            </w:r>
            <w:r w:rsidR="00216B73" w:rsidRPr="000C46BF">
              <w:rPr>
                <w:rFonts w:asciiTheme="minorHAnsi" w:hAnsiTheme="minorHAnsi" w:cstheme="minorHAnsi"/>
                <w:b/>
                <w:color w:val="auto"/>
                <w:szCs w:val="24"/>
              </w:rPr>
              <w:t>65</w:t>
            </w:r>
            <w:r w:rsidR="00B152C0" w:rsidRPr="000C46BF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</w:t>
            </w:r>
            <w:r w:rsidR="00216B73" w:rsidRPr="000C46BF">
              <w:rPr>
                <w:rFonts w:asciiTheme="minorHAnsi" w:hAnsiTheme="minorHAnsi" w:cstheme="minorHAnsi"/>
                <w:b/>
                <w:color w:val="auto"/>
                <w:szCs w:val="24"/>
              </w:rPr>
              <w:t>721</w:t>
            </w:r>
          </w:p>
        </w:tc>
      </w:tr>
      <w:tr w:rsidR="003A532D" w:rsidRPr="00BA65C5" w14:paraId="70029161" w14:textId="77777777" w:rsidTr="00090385">
        <w:trPr>
          <w:trHeight w:val="123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8FB4" w14:textId="77777777" w:rsidR="003D12F0" w:rsidRPr="00FC1D53" w:rsidRDefault="00FF37DE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  <w:t>0</w:t>
            </w:r>
            <w:r w:rsidR="00FC1D53"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  <w:t>3</w:t>
            </w:r>
            <w:r w:rsidR="00ED1941" w:rsidRPr="00ED1941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-</w:t>
            </w:r>
            <w:r w:rsidR="00FC1D53"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  <w:t>06</w:t>
            </w:r>
            <w:r w:rsidR="00ED1941" w:rsidRPr="00ED1941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/0</w:t>
            </w:r>
            <w:r w:rsidR="00FC1D53"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  <w:t>5</w:t>
            </w:r>
          </w:p>
          <w:p w14:paraId="65B6C4F4" w14:textId="77777777" w:rsidR="00B405CA" w:rsidRPr="003A532D" w:rsidRDefault="00B405CA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color w:val="auto"/>
                <w:szCs w:val="24"/>
                <w:lang w:eastAsia="en-US"/>
              </w:rPr>
            </w:pPr>
            <w:r w:rsidRPr="00ED1941"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  <w:t xml:space="preserve">3 </w:t>
            </w:r>
            <w:r w:rsidRPr="00ED1941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ночи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B94E" w14:textId="77777777" w:rsidR="003D12F0" w:rsidRPr="003A532D" w:rsidRDefault="00B405CA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</w:pP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ПЕКИН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B80E" w14:textId="77777777" w:rsidR="00C5511D" w:rsidRPr="003A532D" w:rsidRDefault="00070CD4" w:rsidP="00E95742">
            <w:pPr>
              <w:shd w:val="clear" w:color="auto" w:fill="FFFFFF"/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ru-RU"/>
              </w:rPr>
            </w:pPr>
            <w:r w:rsidRPr="003A532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ru-RU"/>
              </w:rPr>
              <w:t>BEIJING SUNWORLD HOTEL</w:t>
            </w:r>
          </w:p>
          <w:p w14:paraId="0C2CDF4F" w14:textId="77777777" w:rsidR="003D12F0" w:rsidRPr="003A532D" w:rsidRDefault="00CD754F" w:rsidP="00E95742">
            <w:pPr>
              <w:shd w:val="clear" w:color="auto" w:fill="FFFFFF"/>
              <w:spacing w:after="0" w:line="240" w:lineRule="auto"/>
              <w:outlineLvl w:val="1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ru-RU"/>
              </w:rPr>
            </w:pPr>
            <w:r w:rsidRPr="003A532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88 </w:t>
            </w:r>
            <w:proofErr w:type="spellStart"/>
            <w:r w:rsidRPr="003A532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>Dengshikou</w:t>
            </w:r>
            <w:proofErr w:type="spellEnd"/>
            <w:r w:rsidRPr="003A532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 street, near </w:t>
            </w:r>
            <w:proofErr w:type="spellStart"/>
            <w:r w:rsidRPr="003A532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>Wangfujing</w:t>
            </w:r>
            <w:proofErr w:type="spellEnd"/>
            <w:r w:rsidRPr="003A532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 Catholic Church, Beijing</w:t>
            </w:r>
            <w:r w:rsidRPr="003A53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br/>
            </w:r>
            <w:r w:rsidRPr="003A532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>Tel: +86-10-58168999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9498" w14:textId="77777777" w:rsidR="003D12F0" w:rsidRPr="003A532D" w:rsidRDefault="003D12F0" w:rsidP="00E95742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Cs w:val="24"/>
                <w:lang w:val="en-US"/>
              </w:rPr>
            </w:pPr>
            <w:r w:rsidRPr="003A532D">
              <w:rPr>
                <w:rFonts w:asciiTheme="minorHAnsi" w:hAnsiTheme="minorHAnsi" w:cstheme="minorHAnsi"/>
                <w:color w:val="auto"/>
                <w:szCs w:val="24"/>
                <w:lang w:val="en-US"/>
              </w:rPr>
              <w:t>4*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C38" w14:textId="77777777" w:rsidR="00963D1F" w:rsidRPr="003A532D" w:rsidRDefault="00963D1F" w:rsidP="00E95742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Cs w:val="24"/>
                <w:lang w:val="en-US"/>
              </w:rPr>
            </w:pPr>
            <w:hyperlink r:id="rId7" w:history="1">
              <w:r w:rsidRPr="003A532D">
                <w:rPr>
                  <w:rStyle w:val="ab"/>
                  <w:rFonts w:asciiTheme="minorHAnsi" w:hAnsiTheme="minorHAnsi" w:cstheme="minorHAnsi"/>
                  <w:color w:val="auto"/>
                  <w:szCs w:val="24"/>
                  <w:u w:val="none"/>
                  <w:lang w:val="en-US"/>
                </w:rPr>
                <w:t>http://www.sunworldhotel.com.cn/en_US/</w:t>
              </w:r>
            </w:hyperlink>
          </w:p>
        </w:tc>
      </w:tr>
      <w:tr w:rsidR="003A532D" w:rsidRPr="003A532D" w14:paraId="632685E1" w14:textId="77777777" w:rsidTr="00090385">
        <w:trPr>
          <w:trHeight w:val="126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298E" w14:textId="77777777" w:rsidR="00B2157D" w:rsidRPr="00ED1941" w:rsidRDefault="00FC1D53" w:rsidP="00B2692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06/05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F50C" w14:textId="77777777" w:rsidR="00DD5B0B" w:rsidRPr="003A532D" w:rsidRDefault="00C5511D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</w:pP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 xml:space="preserve">ПОЕЗД </w:t>
            </w:r>
          </w:p>
          <w:p w14:paraId="50437346" w14:textId="77777777" w:rsidR="00B2157D" w:rsidRPr="003A532D" w:rsidRDefault="00C5511D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</w:pP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ПЕКИН -ЛОЯН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1AD2" w14:textId="77777777" w:rsidR="00DD5B0B" w:rsidRPr="008436CF" w:rsidRDefault="00DD5B0B" w:rsidP="00DD5B0B">
            <w:pPr>
              <w:pStyle w:val="a9"/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</w:pPr>
            <w:r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 xml:space="preserve">Поезд </w:t>
            </w:r>
            <w:r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  <w:lang w:val="en-US"/>
              </w:rPr>
              <w:t>G</w:t>
            </w:r>
            <w:r w:rsidR="0073359C"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87</w:t>
            </w:r>
          </w:p>
          <w:p w14:paraId="06D3D4B1" w14:textId="77777777" w:rsidR="00DD5B0B" w:rsidRPr="008436CF" w:rsidRDefault="00DD5B0B" w:rsidP="00DD5B0B">
            <w:pPr>
              <w:pStyle w:val="a9"/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</w:pPr>
            <w:proofErr w:type="spellStart"/>
            <w:r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Beijingfengtai-Luoyanglongmen</w:t>
            </w:r>
            <w:proofErr w:type="spellEnd"/>
          </w:p>
          <w:p w14:paraId="07933B15" w14:textId="77777777" w:rsidR="001B1083" w:rsidRPr="008436CF" w:rsidRDefault="00B2157D" w:rsidP="00E95742">
            <w:pPr>
              <w:pStyle w:val="a9"/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</w:pPr>
            <w:r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Отправление в 0</w:t>
            </w:r>
            <w:r w:rsidR="00B86125"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7</w:t>
            </w:r>
            <w:r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-</w:t>
            </w:r>
            <w:r w:rsidR="0073359C"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00</w:t>
            </w:r>
          </w:p>
          <w:p w14:paraId="364E519F" w14:textId="77777777" w:rsidR="00B2157D" w:rsidRPr="003A532D" w:rsidRDefault="002E6CB8" w:rsidP="0073359C">
            <w:pPr>
              <w:pStyle w:val="a9"/>
              <w:rPr>
                <w:rFonts w:asciiTheme="minorHAnsi" w:hAnsiTheme="minorHAnsi" w:cstheme="minorHAnsi"/>
                <w:b/>
                <w:color w:val="auto"/>
                <w:szCs w:val="24"/>
                <w:lang w:eastAsia="ru-RU"/>
              </w:rPr>
            </w:pPr>
            <w:r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Прибытие в 1</w:t>
            </w:r>
            <w:r w:rsidR="0073359C"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0</w:t>
            </w:r>
            <w:r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-</w:t>
            </w:r>
            <w:r w:rsidR="0073359C"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150E" w14:textId="77777777" w:rsidR="00B2157D" w:rsidRPr="003A532D" w:rsidRDefault="00B2157D" w:rsidP="00E95742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A130" w14:textId="77777777" w:rsidR="00B2157D" w:rsidRPr="003A532D" w:rsidRDefault="00B2157D" w:rsidP="00E95742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3A532D" w:rsidRPr="003A532D" w14:paraId="1D605680" w14:textId="77777777" w:rsidTr="00090385">
        <w:trPr>
          <w:trHeight w:val="547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E19A" w14:textId="77777777" w:rsidR="00216B73" w:rsidRPr="003A532D" w:rsidRDefault="00216B73" w:rsidP="00E9574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3A532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ГИД В ШАОЛИНЕ И ЛОЯНЕ</w:t>
            </w:r>
          </w:p>
          <w:p w14:paraId="68DDBB1E" w14:textId="77777777" w:rsidR="001E1A6D" w:rsidRPr="003A532D" w:rsidRDefault="002B7FED" w:rsidP="002B7FED">
            <w:pPr>
              <w:shd w:val="clear" w:color="auto" w:fill="FFFFFF"/>
              <w:spacing w:after="0" w:line="312" w:lineRule="auto"/>
              <w:jc w:val="center"/>
              <w:outlineLvl w:val="1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Константин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Kostia</w:t>
            </w:r>
            <w:proofErr w:type="spellEnd"/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) </w:t>
            </w:r>
            <w:r w:rsidRPr="002B7FED">
              <w:rPr>
                <w:rFonts w:ascii="Arial" w:hAnsi="Arial" w:cs="Arial"/>
                <w:b/>
                <w:color w:val="000000"/>
                <w:sz w:val="21"/>
                <w:szCs w:val="21"/>
              </w:rPr>
              <w:t>+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86 18538832862</w:t>
            </w:r>
          </w:p>
        </w:tc>
      </w:tr>
      <w:tr w:rsidR="003A532D" w:rsidRPr="003A532D" w14:paraId="23908B97" w14:textId="77777777" w:rsidTr="00090385">
        <w:trPr>
          <w:trHeight w:val="12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35DC" w14:textId="77777777" w:rsidR="003D12F0" w:rsidRPr="00ED1941" w:rsidRDefault="00FC1D53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06-07/05</w:t>
            </w:r>
          </w:p>
          <w:p w14:paraId="0E95E5BB" w14:textId="77777777" w:rsidR="00B405CA" w:rsidRPr="003A532D" w:rsidRDefault="00B405CA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color w:val="auto"/>
                <w:szCs w:val="24"/>
                <w:lang w:eastAsia="en-US"/>
              </w:rPr>
            </w:pPr>
            <w:r w:rsidRPr="00ED1941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1 ночь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023D" w14:textId="77777777" w:rsidR="003D12F0" w:rsidRPr="003A532D" w:rsidRDefault="00B405CA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</w:pP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ЛОЯН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A6B2" w14:textId="77777777" w:rsidR="00CD754F" w:rsidRPr="003A532D" w:rsidRDefault="00CD754F" w:rsidP="00E95742">
            <w:pPr>
              <w:pStyle w:val="a9"/>
              <w:tabs>
                <w:tab w:val="right" w:pos="3611"/>
              </w:tabs>
              <w:rPr>
                <w:rStyle w:val="af1"/>
                <w:rFonts w:asciiTheme="minorHAnsi" w:hAnsiTheme="minorHAnsi" w:cstheme="minorHAnsi"/>
                <w:b/>
                <w:bCs/>
                <w:i w:val="0"/>
                <w:color w:val="auto"/>
                <w:szCs w:val="24"/>
                <w:shd w:val="clear" w:color="auto" w:fill="FFFFFF"/>
                <w:lang w:val="en-US"/>
              </w:rPr>
            </w:pPr>
            <w:proofErr w:type="gramStart"/>
            <w:r w:rsidRPr="003A532D">
              <w:rPr>
                <w:rStyle w:val="af1"/>
                <w:rFonts w:asciiTheme="minorHAnsi" w:hAnsiTheme="minorHAnsi" w:cstheme="minorHAnsi"/>
                <w:b/>
                <w:bCs/>
                <w:i w:val="0"/>
                <w:color w:val="auto"/>
                <w:szCs w:val="24"/>
                <w:shd w:val="clear" w:color="auto" w:fill="FFFFFF"/>
                <w:lang w:val="en-US"/>
              </w:rPr>
              <w:t>PEONY</w:t>
            </w:r>
            <w:r w:rsidR="007E6E06" w:rsidRPr="003A532D">
              <w:rPr>
                <w:rStyle w:val="af1"/>
                <w:rFonts w:asciiTheme="minorHAnsi" w:hAnsiTheme="minorHAnsi" w:cstheme="minorHAnsi"/>
                <w:b/>
                <w:bCs/>
                <w:i w:val="0"/>
                <w:color w:val="auto"/>
                <w:szCs w:val="24"/>
                <w:shd w:val="clear" w:color="auto" w:fill="FFFFFF"/>
                <w:lang w:val="en-US"/>
              </w:rPr>
              <w:t xml:space="preserve"> </w:t>
            </w:r>
            <w:r w:rsidRPr="003A532D">
              <w:rPr>
                <w:rStyle w:val="af1"/>
                <w:rFonts w:asciiTheme="minorHAnsi" w:hAnsiTheme="minorHAnsi" w:cstheme="minorHAnsi"/>
                <w:b/>
                <w:bCs/>
                <w:i w:val="0"/>
                <w:color w:val="auto"/>
                <w:szCs w:val="24"/>
                <w:shd w:val="clear" w:color="auto" w:fill="FFFFFF"/>
                <w:lang w:val="en-US"/>
              </w:rPr>
              <w:t xml:space="preserve"> </w:t>
            </w:r>
            <w:r w:rsidR="001E1A6D" w:rsidRPr="003A532D">
              <w:rPr>
                <w:rStyle w:val="af1"/>
                <w:rFonts w:asciiTheme="minorHAnsi" w:hAnsiTheme="minorHAnsi" w:cstheme="minorHAnsi"/>
                <w:b/>
                <w:bCs/>
                <w:i w:val="0"/>
                <w:color w:val="auto"/>
                <w:szCs w:val="24"/>
                <w:shd w:val="clear" w:color="auto" w:fill="FFFFFF"/>
                <w:lang w:val="en-US"/>
              </w:rPr>
              <w:t>PLAZA</w:t>
            </w:r>
            <w:proofErr w:type="gramEnd"/>
            <w:r w:rsidR="001E1A6D" w:rsidRPr="003A532D">
              <w:rPr>
                <w:rStyle w:val="af1"/>
                <w:rFonts w:asciiTheme="minorHAnsi" w:hAnsiTheme="minorHAnsi" w:cstheme="minorHAnsi"/>
                <w:b/>
                <w:bCs/>
                <w:i w:val="0"/>
                <w:color w:val="auto"/>
                <w:szCs w:val="24"/>
                <w:shd w:val="clear" w:color="auto" w:fill="FFFFFF"/>
                <w:lang w:val="en-US"/>
              </w:rPr>
              <w:t xml:space="preserve"> </w:t>
            </w:r>
            <w:r w:rsidRPr="003A532D">
              <w:rPr>
                <w:rStyle w:val="af1"/>
                <w:rFonts w:asciiTheme="minorHAnsi" w:hAnsiTheme="minorHAnsi" w:cstheme="minorHAnsi"/>
                <w:b/>
                <w:bCs/>
                <w:i w:val="0"/>
                <w:color w:val="auto"/>
                <w:szCs w:val="24"/>
                <w:shd w:val="clear" w:color="auto" w:fill="FFFFFF"/>
                <w:lang w:val="en-US"/>
              </w:rPr>
              <w:t>HOTEL</w:t>
            </w:r>
          </w:p>
          <w:p w14:paraId="3A54A78C" w14:textId="77777777" w:rsidR="008216A5" w:rsidRPr="003A532D" w:rsidRDefault="008216A5" w:rsidP="008216A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A532D">
              <w:rPr>
                <w:rFonts w:asciiTheme="minorHAnsi" w:eastAsia="Times New Roman" w:hAnsiTheme="minorHAnsi" w:cstheme="minorHAnsi"/>
                <w:sz w:val="24"/>
                <w:szCs w:val="24"/>
                <w:shd w:val="clear" w:color="auto" w:fill="FFFFFF"/>
                <w:lang w:val="en-US" w:eastAsia="ru-RU"/>
              </w:rPr>
              <w:t xml:space="preserve">2 Nanchang Road (Nanchang Lu), </w:t>
            </w:r>
          </w:p>
          <w:p w14:paraId="5CAC7821" w14:textId="77777777" w:rsidR="008216A5" w:rsidRPr="003A532D" w:rsidRDefault="00EB03E2" w:rsidP="00E95742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53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Luoyang, Henan</w:t>
            </w:r>
          </w:p>
          <w:p w14:paraId="5F898039" w14:textId="77777777" w:rsidR="008216A5" w:rsidRPr="003A532D" w:rsidRDefault="008216A5" w:rsidP="00E95742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3A53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+ 86 379 6468 1111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FCAC" w14:textId="77777777" w:rsidR="003D12F0" w:rsidRPr="003A532D" w:rsidRDefault="003D12F0" w:rsidP="00E95742">
            <w:pPr>
              <w:pStyle w:val="6"/>
              <w:rPr>
                <w:rFonts w:asciiTheme="minorHAnsi" w:hAnsiTheme="minorHAnsi" w:cstheme="minorHAnsi"/>
                <w:color w:val="auto"/>
                <w:szCs w:val="24"/>
                <w:lang w:val="it-IT" w:eastAsia="en-US"/>
              </w:rPr>
            </w:pPr>
            <w:r w:rsidRPr="003A532D">
              <w:rPr>
                <w:rFonts w:asciiTheme="minorHAnsi" w:hAnsiTheme="minorHAnsi" w:cstheme="minorHAnsi"/>
                <w:color w:val="auto"/>
                <w:szCs w:val="24"/>
                <w:lang w:val="it-IT" w:eastAsia="en-US"/>
              </w:rPr>
              <w:t>4*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36E4" w14:textId="77777777" w:rsidR="005739C9" w:rsidRPr="003A532D" w:rsidRDefault="005739C9" w:rsidP="00E95742">
            <w:pPr>
              <w:pStyle w:val="6"/>
              <w:rPr>
                <w:rFonts w:asciiTheme="minorHAnsi" w:hAnsiTheme="minorHAnsi" w:cstheme="minorHAnsi"/>
                <w:color w:val="auto"/>
                <w:szCs w:val="24"/>
                <w:lang w:val="it-IT" w:eastAsia="en-US"/>
              </w:rPr>
            </w:pPr>
          </w:p>
        </w:tc>
      </w:tr>
      <w:tr w:rsidR="003A532D" w:rsidRPr="003A532D" w14:paraId="312EEB02" w14:textId="77777777" w:rsidTr="00090385">
        <w:trPr>
          <w:trHeight w:val="129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F39F" w14:textId="77777777" w:rsidR="00B2157D" w:rsidRPr="00ED1941" w:rsidRDefault="00FC1D53" w:rsidP="006800CD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07/05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DD0" w14:textId="77777777" w:rsidR="00DD5B0B" w:rsidRPr="003A532D" w:rsidRDefault="00B2157D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</w:pP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ПОЕЗД</w:t>
            </w:r>
          </w:p>
          <w:p w14:paraId="26368291" w14:textId="77777777" w:rsidR="00B2157D" w:rsidRPr="003A532D" w:rsidRDefault="00B2157D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</w:pP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ЛОЯН-СИАНЬ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AB87" w14:textId="77777777" w:rsidR="00DD5B0B" w:rsidRPr="008436CF" w:rsidRDefault="00DD5B0B" w:rsidP="00DD5B0B">
            <w:pPr>
              <w:pStyle w:val="a9"/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</w:pPr>
            <w:r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 xml:space="preserve">Поезд </w:t>
            </w:r>
            <w:r w:rsidR="00B86125"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  <w:lang w:val="en-US"/>
              </w:rPr>
              <w:t>G</w:t>
            </w:r>
            <w:r w:rsidR="003A532D"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3185</w:t>
            </w:r>
          </w:p>
          <w:p w14:paraId="50300C05" w14:textId="77777777" w:rsidR="00DD5B0B" w:rsidRPr="008436CF" w:rsidRDefault="00DD5B0B" w:rsidP="00DD5B0B">
            <w:pPr>
              <w:pStyle w:val="a9"/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</w:pPr>
            <w:proofErr w:type="spellStart"/>
            <w:r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Luoyanglongmen-Xi'anbei</w:t>
            </w:r>
            <w:proofErr w:type="spellEnd"/>
          </w:p>
          <w:p w14:paraId="5E49FB93" w14:textId="77777777" w:rsidR="00B2157D" w:rsidRPr="008436CF" w:rsidRDefault="00B2157D" w:rsidP="00E95742">
            <w:pPr>
              <w:pStyle w:val="a9"/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</w:pPr>
            <w:r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Отправление в 17-</w:t>
            </w:r>
            <w:r w:rsidR="00DD5B0B"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1</w:t>
            </w:r>
            <w:r w:rsidR="003A532D"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8</w:t>
            </w:r>
          </w:p>
          <w:p w14:paraId="5745157C" w14:textId="77777777" w:rsidR="00DD5B0B" w:rsidRPr="003A532D" w:rsidRDefault="00B2157D" w:rsidP="003A532D">
            <w:pPr>
              <w:pStyle w:val="a9"/>
              <w:rPr>
                <w:rStyle w:val="af1"/>
                <w:rFonts w:asciiTheme="minorHAnsi" w:hAnsiTheme="minorHAnsi" w:cstheme="minorHAnsi"/>
                <w:b/>
                <w:i w:val="0"/>
                <w:iCs w:val="0"/>
                <w:color w:val="auto"/>
                <w:szCs w:val="24"/>
                <w:lang w:val="en-US"/>
              </w:rPr>
            </w:pPr>
            <w:r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Прибытие в 18-</w:t>
            </w:r>
            <w:r w:rsidR="00DD5B0B"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4</w:t>
            </w:r>
            <w:r w:rsidR="003A532D"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2325" w14:textId="77777777" w:rsidR="00B2157D" w:rsidRPr="003A532D" w:rsidRDefault="00B2157D" w:rsidP="00E95742">
            <w:pPr>
              <w:pStyle w:val="6"/>
              <w:rPr>
                <w:rFonts w:asciiTheme="minorHAnsi" w:hAnsiTheme="minorHAnsi" w:cstheme="minorHAnsi"/>
                <w:color w:val="auto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07E6" w14:textId="77777777" w:rsidR="00B2157D" w:rsidRPr="003A532D" w:rsidRDefault="00B2157D" w:rsidP="00E95742">
            <w:pPr>
              <w:pStyle w:val="6"/>
              <w:rPr>
                <w:rFonts w:asciiTheme="minorHAnsi" w:hAnsiTheme="minorHAnsi" w:cstheme="minorHAnsi"/>
                <w:color w:val="auto"/>
                <w:szCs w:val="24"/>
                <w:lang w:eastAsia="en-US"/>
              </w:rPr>
            </w:pPr>
          </w:p>
        </w:tc>
      </w:tr>
      <w:tr w:rsidR="003A532D" w:rsidRPr="003A532D" w14:paraId="4EA6891D" w14:textId="77777777" w:rsidTr="00090385">
        <w:trPr>
          <w:trHeight w:val="658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6724" w14:textId="77777777" w:rsidR="00216B73" w:rsidRPr="003A532D" w:rsidRDefault="00216B73" w:rsidP="00E9574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3A532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ГИД В СИАНЕ</w:t>
            </w:r>
          </w:p>
          <w:p w14:paraId="7453D1DA" w14:textId="77777777" w:rsidR="00216B73" w:rsidRPr="003A532D" w:rsidRDefault="00216B73" w:rsidP="00090385">
            <w:pPr>
              <w:pStyle w:val="a9"/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>Ольга (</w:t>
            </w:r>
            <w:proofErr w:type="spellStart"/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>Lufan</w:t>
            </w:r>
            <w:proofErr w:type="spellEnd"/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>)</w:t>
            </w:r>
            <w:r w:rsidR="00090385"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</w:t>
            </w: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>+</w:t>
            </w:r>
            <w:proofErr w:type="gramStart"/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>86  153</w:t>
            </w:r>
            <w:proofErr w:type="gramEnd"/>
            <w:r w:rsidR="00507861"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> </w:t>
            </w: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>323</w:t>
            </w:r>
            <w:r w:rsidR="00507861"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</w:t>
            </w: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>93</w:t>
            </w:r>
            <w:r w:rsidR="00507861"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</w:t>
            </w: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>465</w:t>
            </w:r>
          </w:p>
        </w:tc>
      </w:tr>
      <w:tr w:rsidR="003A532D" w:rsidRPr="003A532D" w14:paraId="140B434C" w14:textId="77777777" w:rsidTr="00090385">
        <w:trPr>
          <w:trHeight w:val="13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ED2F" w14:textId="77777777" w:rsidR="003D12F0" w:rsidRPr="00FC1D53" w:rsidRDefault="00FC1D53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  <w:t>07</w:t>
            </w:r>
            <w:r w:rsidR="00ED1941" w:rsidRPr="00ED1941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  <w:t>08</w:t>
            </w:r>
            <w:r w:rsidR="00ED1941" w:rsidRPr="00ED1941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/0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  <w:t>5</w:t>
            </w:r>
          </w:p>
          <w:p w14:paraId="67260122" w14:textId="77777777" w:rsidR="00B405CA" w:rsidRPr="00ED1941" w:rsidRDefault="00B405CA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color w:val="auto"/>
                <w:szCs w:val="24"/>
                <w:lang w:eastAsia="en-US"/>
              </w:rPr>
            </w:pPr>
            <w:r w:rsidRPr="00ED1941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1 ночь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661F" w14:textId="77777777" w:rsidR="003D12F0" w:rsidRPr="003A532D" w:rsidRDefault="00B405CA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</w:pP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СИАНЬ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74E6" w14:textId="77777777" w:rsidR="00E95742" w:rsidRPr="003A532D" w:rsidRDefault="00C15B05" w:rsidP="00E95742">
            <w:pPr>
              <w:pStyle w:val="a9"/>
              <w:rPr>
                <w:rFonts w:asciiTheme="minorHAnsi" w:hAnsiTheme="minorHAnsi" w:cstheme="minorHAnsi"/>
                <w:b/>
                <w:color w:val="auto"/>
                <w:szCs w:val="24"/>
                <w:shd w:val="clear" w:color="auto" w:fill="FFFFFF"/>
                <w:lang w:val="en-US"/>
              </w:rPr>
            </w:pP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  <w:shd w:val="clear" w:color="auto" w:fill="FFFFFF"/>
                <w:lang w:val="en-US"/>
              </w:rPr>
              <w:t>TITAN TIMES HOTEL</w:t>
            </w:r>
          </w:p>
          <w:p w14:paraId="55F979E3" w14:textId="77777777" w:rsidR="003D12F0" w:rsidRPr="003A532D" w:rsidRDefault="00C15B05" w:rsidP="00E95742">
            <w:pPr>
              <w:pStyle w:val="a9"/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  <w:lang w:val="en-US"/>
              </w:rPr>
            </w:pPr>
            <w:r w:rsidRPr="003A532D"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  <w:lang w:val="en-US"/>
              </w:rPr>
              <w:t xml:space="preserve">360 </w:t>
            </w:r>
            <w:proofErr w:type="gramStart"/>
            <w:r w:rsidR="00B32D10" w:rsidRPr="003A532D"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  <w:lang w:val="en-US"/>
              </w:rPr>
              <w:t>W</w:t>
            </w:r>
            <w:r w:rsidRPr="003A532D"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  <w:lang w:val="en-US"/>
              </w:rPr>
              <w:t>est Huan Cheng road</w:t>
            </w:r>
            <w:proofErr w:type="gramEnd"/>
            <w:r w:rsidRPr="003A532D"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A532D"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  <w:lang w:val="en-US"/>
              </w:rPr>
              <w:t>Lianhu</w:t>
            </w:r>
            <w:proofErr w:type="spellEnd"/>
            <w:r w:rsidRPr="003A532D"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  <w:lang w:val="en-US"/>
              </w:rPr>
              <w:t xml:space="preserve"> District, </w:t>
            </w:r>
            <w:r w:rsidRPr="003A532D">
              <w:rPr>
                <w:rStyle w:val="af1"/>
                <w:rFonts w:asciiTheme="minorHAnsi" w:hAnsiTheme="minorHAnsi" w:cstheme="minorHAnsi"/>
                <w:bCs/>
                <w:i w:val="0"/>
                <w:color w:val="auto"/>
                <w:szCs w:val="24"/>
                <w:shd w:val="clear" w:color="auto" w:fill="FFFFFF"/>
                <w:lang w:val="en-US"/>
              </w:rPr>
              <w:t>Xi'an</w:t>
            </w:r>
            <w:r w:rsidRPr="003A532D">
              <w:rPr>
                <w:rFonts w:asciiTheme="minorHAnsi" w:hAnsiTheme="minorHAnsi" w:cstheme="minorHAnsi"/>
                <w:color w:val="auto"/>
                <w:szCs w:val="24"/>
                <w:shd w:val="clear" w:color="auto" w:fill="FFFFFF"/>
                <w:lang w:val="en-US"/>
              </w:rPr>
              <w:t>, Shaanxi, 710082</w:t>
            </w:r>
          </w:p>
          <w:p w14:paraId="5EC5ED9A" w14:textId="77777777" w:rsidR="00C15B05" w:rsidRPr="003A532D" w:rsidRDefault="00F46E9F" w:rsidP="00E9574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A532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 xml:space="preserve">Tel +86 29 </w:t>
            </w:r>
            <w:r w:rsidR="00C15B05" w:rsidRPr="003A532D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en-US"/>
              </w:rPr>
              <w:t>8862 6666 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1B9D" w14:textId="77777777" w:rsidR="003D12F0" w:rsidRPr="003A532D" w:rsidRDefault="00C15B05" w:rsidP="00E95742">
            <w:pPr>
              <w:pStyle w:val="6"/>
              <w:rPr>
                <w:rFonts w:asciiTheme="minorHAnsi" w:hAnsiTheme="minorHAnsi" w:cstheme="minorHAnsi"/>
                <w:color w:val="auto"/>
                <w:szCs w:val="24"/>
                <w:lang w:eastAsia="en-US"/>
              </w:rPr>
            </w:pPr>
            <w:r w:rsidRPr="003A532D">
              <w:rPr>
                <w:rFonts w:asciiTheme="minorHAnsi" w:hAnsiTheme="minorHAnsi" w:cstheme="minorHAnsi"/>
                <w:color w:val="auto"/>
                <w:szCs w:val="24"/>
                <w:lang w:val="en-US" w:eastAsia="en-US"/>
              </w:rPr>
              <w:t>4</w:t>
            </w:r>
            <w:r w:rsidR="003D12F0" w:rsidRPr="003A532D">
              <w:rPr>
                <w:rFonts w:asciiTheme="minorHAnsi" w:hAnsiTheme="minorHAnsi" w:cstheme="minorHAnsi"/>
                <w:color w:val="auto"/>
                <w:szCs w:val="24"/>
                <w:lang w:eastAsia="en-US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3ABE" w14:textId="77777777" w:rsidR="005739C9" w:rsidRPr="003A532D" w:rsidRDefault="005739C9" w:rsidP="00E95742">
            <w:pPr>
              <w:pStyle w:val="6"/>
              <w:rPr>
                <w:rFonts w:asciiTheme="minorHAnsi" w:hAnsiTheme="minorHAnsi" w:cstheme="minorHAnsi"/>
                <w:color w:val="auto"/>
                <w:szCs w:val="24"/>
                <w:lang w:eastAsia="en-US"/>
              </w:rPr>
            </w:pPr>
            <w:hyperlink r:id="rId8" w:history="1">
              <w:r w:rsidRPr="003A532D">
                <w:rPr>
                  <w:rStyle w:val="ab"/>
                  <w:rFonts w:asciiTheme="minorHAnsi" w:hAnsiTheme="minorHAnsi" w:cstheme="minorHAnsi"/>
                  <w:color w:val="auto"/>
                  <w:szCs w:val="24"/>
                  <w:u w:val="none"/>
                  <w:lang w:val="en-US" w:eastAsia="en-US"/>
                </w:rPr>
                <w:t>https</w:t>
              </w:r>
              <w:r w:rsidRPr="003A532D">
                <w:rPr>
                  <w:rStyle w:val="ab"/>
                  <w:rFonts w:asciiTheme="minorHAnsi" w:hAnsiTheme="minorHAnsi" w:cstheme="minorHAnsi"/>
                  <w:color w:val="auto"/>
                  <w:szCs w:val="24"/>
                  <w:u w:val="none"/>
                  <w:lang w:eastAsia="en-US"/>
                </w:rPr>
                <w:t>://</w:t>
              </w:r>
              <w:r w:rsidRPr="003A532D">
                <w:rPr>
                  <w:rStyle w:val="ab"/>
                  <w:rFonts w:asciiTheme="minorHAnsi" w:hAnsiTheme="minorHAnsi" w:cstheme="minorHAnsi"/>
                  <w:color w:val="auto"/>
                  <w:szCs w:val="24"/>
                  <w:u w:val="none"/>
                  <w:lang w:val="en-US" w:eastAsia="en-US"/>
                </w:rPr>
                <w:t>titan</w:t>
              </w:r>
              <w:r w:rsidRPr="003A532D">
                <w:rPr>
                  <w:rStyle w:val="ab"/>
                  <w:rFonts w:asciiTheme="minorHAnsi" w:hAnsiTheme="minorHAnsi" w:cstheme="minorHAnsi"/>
                  <w:color w:val="auto"/>
                  <w:szCs w:val="24"/>
                  <w:u w:val="none"/>
                  <w:lang w:eastAsia="en-US"/>
                </w:rPr>
                <w:t>-</w:t>
              </w:r>
              <w:r w:rsidRPr="003A532D">
                <w:rPr>
                  <w:rStyle w:val="ab"/>
                  <w:rFonts w:asciiTheme="minorHAnsi" w:hAnsiTheme="minorHAnsi" w:cstheme="minorHAnsi"/>
                  <w:color w:val="auto"/>
                  <w:szCs w:val="24"/>
                  <w:u w:val="none"/>
                  <w:lang w:val="en-US" w:eastAsia="en-US"/>
                </w:rPr>
                <w:t>times</w:t>
              </w:r>
              <w:r w:rsidRPr="003A532D">
                <w:rPr>
                  <w:rStyle w:val="ab"/>
                  <w:rFonts w:asciiTheme="minorHAnsi" w:hAnsiTheme="minorHAnsi" w:cstheme="minorHAnsi"/>
                  <w:color w:val="auto"/>
                  <w:szCs w:val="24"/>
                  <w:u w:val="none"/>
                  <w:lang w:eastAsia="en-US"/>
                </w:rPr>
                <w:t>.</w:t>
              </w:r>
              <w:proofErr w:type="spellStart"/>
              <w:r w:rsidRPr="003A532D">
                <w:rPr>
                  <w:rStyle w:val="ab"/>
                  <w:rFonts w:asciiTheme="minorHAnsi" w:hAnsiTheme="minorHAnsi" w:cstheme="minorHAnsi"/>
                  <w:color w:val="auto"/>
                  <w:szCs w:val="24"/>
                  <w:u w:val="none"/>
                  <w:lang w:val="en-US" w:eastAsia="en-US"/>
                </w:rPr>
                <w:t>xiancityhotel</w:t>
              </w:r>
              <w:proofErr w:type="spellEnd"/>
              <w:r w:rsidRPr="003A532D">
                <w:rPr>
                  <w:rStyle w:val="ab"/>
                  <w:rFonts w:asciiTheme="minorHAnsi" w:hAnsiTheme="minorHAnsi" w:cstheme="minorHAnsi"/>
                  <w:color w:val="auto"/>
                  <w:szCs w:val="24"/>
                  <w:u w:val="none"/>
                  <w:lang w:eastAsia="en-US"/>
                </w:rPr>
                <w:t>.</w:t>
              </w:r>
              <w:r w:rsidRPr="003A532D">
                <w:rPr>
                  <w:rStyle w:val="ab"/>
                  <w:rFonts w:asciiTheme="minorHAnsi" w:hAnsiTheme="minorHAnsi" w:cstheme="minorHAnsi"/>
                  <w:color w:val="auto"/>
                  <w:szCs w:val="24"/>
                  <w:u w:val="none"/>
                  <w:lang w:val="en-US" w:eastAsia="en-US"/>
                </w:rPr>
                <w:t>com</w:t>
              </w:r>
              <w:r w:rsidRPr="003A532D">
                <w:rPr>
                  <w:rStyle w:val="ab"/>
                  <w:rFonts w:asciiTheme="minorHAnsi" w:hAnsiTheme="minorHAnsi" w:cstheme="minorHAnsi"/>
                  <w:color w:val="auto"/>
                  <w:szCs w:val="24"/>
                  <w:u w:val="none"/>
                  <w:lang w:eastAsia="en-US"/>
                </w:rPr>
                <w:t>/</w:t>
              </w:r>
              <w:proofErr w:type="spellStart"/>
              <w:r w:rsidRPr="003A532D">
                <w:rPr>
                  <w:rStyle w:val="ab"/>
                  <w:rFonts w:asciiTheme="minorHAnsi" w:hAnsiTheme="minorHAnsi" w:cstheme="minorHAnsi"/>
                  <w:color w:val="auto"/>
                  <w:szCs w:val="24"/>
                  <w:u w:val="none"/>
                  <w:lang w:val="en-US" w:eastAsia="en-US"/>
                </w:rPr>
                <w:t>en</w:t>
              </w:r>
              <w:proofErr w:type="spellEnd"/>
              <w:r w:rsidRPr="003A532D">
                <w:rPr>
                  <w:rStyle w:val="ab"/>
                  <w:rFonts w:asciiTheme="minorHAnsi" w:hAnsiTheme="minorHAnsi" w:cstheme="minorHAnsi"/>
                  <w:color w:val="auto"/>
                  <w:szCs w:val="24"/>
                  <w:u w:val="none"/>
                  <w:lang w:eastAsia="en-US"/>
                </w:rPr>
                <w:t>/</w:t>
              </w:r>
            </w:hyperlink>
          </w:p>
        </w:tc>
      </w:tr>
      <w:tr w:rsidR="003A532D" w:rsidRPr="003A532D" w14:paraId="77DCCD35" w14:textId="77777777" w:rsidTr="00090385">
        <w:trPr>
          <w:trHeight w:val="126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7DE6" w14:textId="77777777" w:rsidR="003D12F0" w:rsidRPr="00FC1D53" w:rsidRDefault="00FC1D53" w:rsidP="00FC1D5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  <w:t>08</w:t>
            </w:r>
            <w:r w:rsidR="00ED1941" w:rsidRPr="00ED1941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  <w:t>09</w:t>
            </w:r>
            <w:r w:rsidR="00ED1941" w:rsidRPr="00ED1941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/0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9861" w14:textId="77777777" w:rsidR="00DD5B0B" w:rsidRPr="003A532D" w:rsidRDefault="00B405CA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</w:pP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 xml:space="preserve">ПОЕЗД </w:t>
            </w:r>
          </w:p>
          <w:p w14:paraId="59CD8113" w14:textId="77777777" w:rsidR="003D12F0" w:rsidRPr="003A532D" w:rsidRDefault="00B405CA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</w:pP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СИАНЬ-СУЧЖОУ</w:t>
            </w:r>
          </w:p>
          <w:p w14:paraId="3BDDACD0" w14:textId="77777777" w:rsidR="00DD5B0B" w:rsidRPr="003A532D" w:rsidRDefault="00DD5B0B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8B84" w14:textId="77777777" w:rsidR="00B86125" w:rsidRPr="008436CF" w:rsidRDefault="00DD5B0B" w:rsidP="00E95742">
            <w:pPr>
              <w:pStyle w:val="a9"/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</w:pPr>
            <w:r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 xml:space="preserve">Поезд </w:t>
            </w:r>
            <w:r w:rsidR="0073359C"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  <w:lang w:val="en-US"/>
              </w:rPr>
              <w:t>D</w:t>
            </w:r>
            <w:r w:rsidR="0073359C"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124</w:t>
            </w:r>
          </w:p>
          <w:p w14:paraId="01642CA3" w14:textId="77777777" w:rsidR="00DD5B0B" w:rsidRPr="008436CF" w:rsidRDefault="00DD5B0B" w:rsidP="00E95742">
            <w:pPr>
              <w:pStyle w:val="a9"/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</w:pPr>
            <w:proofErr w:type="spellStart"/>
            <w:r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Xi'an-Suzhou</w:t>
            </w:r>
            <w:proofErr w:type="spellEnd"/>
          </w:p>
          <w:p w14:paraId="7B1108FB" w14:textId="77777777" w:rsidR="003D12F0" w:rsidRPr="008436CF" w:rsidRDefault="00B2157D" w:rsidP="00E95742">
            <w:pPr>
              <w:pStyle w:val="a9"/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</w:pPr>
            <w:r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Отправление в 21-1</w:t>
            </w:r>
            <w:r w:rsidR="0073359C"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6</w:t>
            </w:r>
          </w:p>
          <w:p w14:paraId="579285FC" w14:textId="77777777" w:rsidR="00DD5B0B" w:rsidRPr="008436CF" w:rsidRDefault="00B2157D" w:rsidP="00DD5B0B">
            <w:pPr>
              <w:pStyle w:val="a9"/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  <w:lang w:val="en-US"/>
              </w:rPr>
            </w:pPr>
            <w:r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Прибытие в 1</w:t>
            </w:r>
            <w:r w:rsidR="00DD5B0B"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1</w:t>
            </w:r>
            <w:r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-</w:t>
            </w:r>
            <w:r w:rsidR="00DD5B0B"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</w:rPr>
              <w:t>27</w:t>
            </w:r>
            <w:r w:rsidR="002E6CB8" w:rsidRPr="008436CF">
              <w:rPr>
                <w:rFonts w:asciiTheme="minorHAnsi" w:hAnsiTheme="minorHAnsi" w:cstheme="minorHAnsi"/>
                <w:b/>
                <w:color w:val="auto"/>
                <w:szCs w:val="24"/>
                <w:highlight w:val="yellow"/>
                <w:lang w:val="en-US"/>
              </w:rPr>
              <w:t xml:space="preserve"> (+1)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0338" w14:textId="77777777" w:rsidR="003D12F0" w:rsidRPr="003A532D" w:rsidRDefault="003D12F0" w:rsidP="00E95742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b/>
                <w:color w:val="auto"/>
                <w:szCs w:val="24"/>
                <w:lang w:val="en-US"/>
              </w:rPr>
            </w:pP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  <w:lang w:val="en-US"/>
              </w:rPr>
              <w:t>4*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39B0" w14:textId="77777777" w:rsidR="003D12F0" w:rsidRPr="003A532D" w:rsidRDefault="003D12F0" w:rsidP="00E95742">
            <w:pPr>
              <w:pStyle w:val="6"/>
              <w:rPr>
                <w:rFonts w:asciiTheme="minorHAnsi" w:hAnsiTheme="minorHAnsi" w:cstheme="minorHAnsi"/>
                <w:color w:val="auto"/>
                <w:szCs w:val="24"/>
                <w:lang w:val="en-US" w:eastAsia="en-US"/>
              </w:rPr>
            </w:pPr>
          </w:p>
        </w:tc>
      </w:tr>
      <w:tr w:rsidR="003A532D" w:rsidRPr="003A532D" w14:paraId="2487C277" w14:textId="77777777" w:rsidTr="00090385">
        <w:trPr>
          <w:trHeight w:val="626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53E7" w14:textId="77777777" w:rsidR="00216B73" w:rsidRPr="003A532D" w:rsidRDefault="00216B73" w:rsidP="00E95742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3A532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ГИД В СУЧЖОУ – ШАНХАЕ - ХАНЧЖОУ</w:t>
            </w:r>
          </w:p>
          <w:p w14:paraId="1CD4A341" w14:textId="77777777" w:rsidR="00216B73" w:rsidRPr="003A532D" w:rsidRDefault="00507861" w:rsidP="00090385">
            <w:pPr>
              <w:pStyle w:val="a9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>Александр</w:t>
            </w:r>
            <w:r w:rsidR="000C28A4"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(</w:t>
            </w:r>
            <w:r w:rsidR="000C28A4" w:rsidRPr="003A532D">
              <w:rPr>
                <w:rFonts w:asciiTheme="minorHAnsi" w:hAnsiTheme="minorHAnsi" w:cstheme="minorHAnsi"/>
                <w:b/>
                <w:color w:val="auto"/>
                <w:szCs w:val="24"/>
                <w:lang w:val="en-US"/>
              </w:rPr>
              <w:t>Sasha</w:t>
            </w:r>
            <w:r w:rsidR="000C28A4"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>)</w:t>
            </w:r>
            <w:r w:rsidR="00090385"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</w:t>
            </w: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>+ 86 189 </w:t>
            </w:r>
            <w:proofErr w:type="gramStart"/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>180  54</w:t>
            </w:r>
            <w:proofErr w:type="gramEnd"/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 628</w:t>
            </w:r>
          </w:p>
        </w:tc>
      </w:tr>
      <w:tr w:rsidR="003A532D" w:rsidRPr="003A532D" w14:paraId="35E5A124" w14:textId="77777777" w:rsidTr="00E666B3">
        <w:trPr>
          <w:trHeight w:val="11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1E82" w14:textId="77777777" w:rsidR="003D12F0" w:rsidRPr="00FC1D53" w:rsidRDefault="00FC1D53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  <w:t>09</w:t>
            </w:r>
            <w:r w:rsidR="00B405CA" w:rsidRPr="00ED1941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-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  <w:t>13</w:t>
            </w:r>
            <w:r w:rsidR="00B405CA" w:rsidRPr="00ED1941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/</w:t>
            </w:r>
            <w:r w:rsidR="00B26923" w:rsidRPr="00ED1941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0</w:t>
            </w:r>
            <w:r>
              <w:rPr>
                <w:rFonts w:asciiTheme="minorHAnsi" w:hAnsiTheme="minorHAnsi" w:cstheme="minorHAnsi"/>
                <w:b/>
                <w:color w:val="auto"/>
                <w:szCs w:val="24"/>
                <w:lang w:val="en-US" w:eastAsia="en-US"/>
              </w:rPr>
              <w:t>5</w:t>
            </w:r>
          </w:p>
          <w:p w14:paraId="286B1B73" w14:textId="77777777" w:rsidR="00B405CA" w:rsidRPr="003A532D" w:rsidRDefault="00B405CA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</w:pPr>
            <w:r w:rsidRPr="00ED1941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4 ночи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C36D" w14:textId="77777777" w:rsidR="003D12F0" w:rsidRPr="003A532D" w:rsidRDefault="00B405CA" w:rsidP="00E95742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</w:pP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  <w:lang w:eastAsia="en-US"/>
              </w:rPr>
              <w:t>ШАНХАЙ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C5C" w14:textId="77777777" w:rsidR="00070CD4" w:rsidRPr="003A532D" w:rsidRDefault="00070CD4" w:rsidP="00E9574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3A532D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SHANGHAI OCEAN HOTEL</w:t>
            </w:r>
          </w:p>
          <w:p w14:paraId="71A1755D" w14:textId="77777777" w:rsidR="00F46E9F" w:rsidRPr="003A532D" w:rsidRDefault="00F46E9F" w:rsidP="00E9574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A53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1171 </w:t>
            </w:r>
            <w:proofErr w:type="spellStart"/>
            <w:r w:rsidRPr="003A53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Dongdaming</w:t>
            </w:r>
            <w:proofErr w:type="spellEnd"/>
            <w:r w:rsidRPr="003A53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Road, near </w:t>
            </w:r>
            <w:proofErr w:type="spellStart"/>
            <w:r w:rsidRPr="003A53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Huoshan</w:t>
            </w:r>
            <w:proofErr w:type="spellEnd"/>
            <w:r w:rsidRPr="003A53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Road, SHANGHAI</w:t>
            </w:r>
          </w:p>
          <w:p w14:paraId="5A2058DC" w14:textId="77777777" w:rsidR="003F5DA2" w:rsidRPr="003A532D" w:rsidRDefault="00F46E9F" w:rsidP="00E9574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3A532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Tel. +86 21 654 58 888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D54D" w14:textId="77777777" w:rsidR="003D12F0" w:rsidRPr="003A532D" w:rsidRDefault="003D12F0" w:rsidP="00E95742">
            <w:pPr>
              <w:pStyle w:val="a9"/>
              <w:tabs>
                <w:tab w:val="left" w:pos="0"/>
              </w:tabs>
              <w:rPr>
                <w:rFonts w:asciiTheme="minorHAnsi" w:hAnsiTheme="minorHAnsi" w:cstheme="minorHAnsi"/>
                <w:b/>
                <w:color w:val="auto"/>
                <w:szCs w:val="24"/>
                <w:lang w:val="en-US"/>
              </w:rPr>
            </w:pPr>
            <w:r w:rsidRPr="003A532D">
              <w:rPr>
                <w:rFonts w:asciiTheme="minorHAnsi" w:hAnsiTheme="minorHAnsi" w:cstheme="minorHAnsi"/>
                <w:b/>
                <w:color w:val="auto"/>
                <w:szCs w:val="24"/>
                <w:lang w:val="en-US"/>
              </w:rPr>
              <w:t>4*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B99" w14:textId="77777777" w:rsidR="005739C9" w:rsidRPr="003A532D" w:rsidRDefault="005739C9" w:rsidP="00E9574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hyperlink r:id="rId9" w:history="1">
              <w:r w:rsidRPr="003A532D">
                <w:rPr>
                  <w:rStyle w:val="ab"/>
                  <w:rFonts w:asciiTheme="minorHAnsi" w:hAnsiTheme="minorHAnsi" w:cstheme="minorHAnsi"/>
                  <w:color w:val="auto"/>
                  <w:sz w:val="24"/>
                  <w:szCs w:val="24"/>
                  <w:u w:val="none"/>
                  <w:lang w:val="en-US"/>
                </w:rPr>
                <w:t>http://www.oceanhotelshanghai.com/</w:t>
              </w:r>
            </w:hyperlink>
          </w:p>
        </w:tc>
      </w:tr>
    </w:tbl>
    <w:p w14:paraId="4563C3A2" w14:textId="77777777" w:rsidR="008D48D7" w:rsidRPr="003A532D" w:rsidRDefault="001250A8" w:rsidP="00E666B3">
      <w:pPr>
        <w:pStyle w:val="a9"/>
        <w:tabs>
          <w:tab w:val="left" w:pos="0"/>
        </w:tabs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3A532D">
        <w:rPr>
          <w:rFonts w:asciiTheme="minorHAnsi" w:hAnsiTheme="minorHAnsi" w:cstheme="minorHAnsi"/>
          <w:b/>
          <w:color w:val="auto"/>
          <w:szCs w:val="24"/>
        </w:rPr>
        <w:t>Обращаем Ваше внимание, что фирма оставляет за собой право поменять гидов, время отправления поездов, а также отели (с сохранением категории). Актуальная информация будет предоставлена перед вылетом</w:t>
      </w:r>
    </w:p>
    <w:sectPr w:rsidR="008D48D7" w:rsidRPr="003A532D" w:rsidSect="00E95742">
      <w:headerReference w:type="default" r:id="rId10"/>
      <w:footerReference w:type="default" r:id="rId11"/>
      <w:pgSz w:w="11906" w:h="16838"/>
      <w:pgMar w:top="720" w:right="720" w:bottom="720" w:left="720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ECF4C" w14:textId="77777777" w:rsidR="006E3A11" w:rsidRDefault="006E3A11" w:rsidP="00503328">
      <w:pPr>
        <w:spacing w:after="0" w:line="240" w:lineRule="auto"/>
      </w:pPr>
      <w:r>
        <w:separator/>
      </w:r>
    </w:p>
  </w:endnote>
  <w:endnote w:type="continuationSeparator" w:id="0">
    <w:p w14:paraId="0C560C32" w14:textId="77777777" w:rsidR="006E3A11" w:rsidRDefault="006E3A11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1E184" w14:textId="77777777" w:rsidR="00CC3A77" w:rsidRDefault="00CC3A77">
    <w:pPr>
      <w:pStyle w:val="a5"/>
    </w:pPr>
    <w:r>
      <w:rPr>
        <w:noProof/>
        <w:lang w:eastAsia="ru-RU"/>
      </w:rPr>
      <w:drawing>
        <wp:inline distT="0" distB="0" distL="0" distR="0" wp14:anchorId="73E3A27D" wp14:editId="7EDD8AF8">
          <wp:extent cx="7205472" cy="569558"/>
          <wp:effectExtent l="0" t="0" r="0" b="254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1FC0B" w14:textId="77777777" w:rsidR="006E3A11" w:rsidRDefault="006E3A11" w:rsidP="00503328">
      <w:pPr>
        <w:spacing w:after="0" w:line="240" w:lineRule="auto"/>
      </w:pPr>
      <w:r>
        <w:separator/>
      </w:r>
    </w:p>
  </w:footnote>
  <w:footnote w:type="continuationSeparator" w:id="0">
    <w:p w14:paraId="34DE9CFC" w14:textId="77777777" w:rsidR="006E3A11" w:rsidRDefault="006E3A11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C3EDB" w14:textId="77777777" w:rsidR="00CC3A77" w:rsidRDefault="00CC3A77">
    <w:pPr>
      <w:pStyle w:val="a3"/>
    </w:pPr>
    <w:r>
      <w:rPr>
        <w:noProof/>
        <w:lang w:eastAsia="ru-RU"/>
      </w:rPr>
      <w:drawing>
        <wp:inline distT="0" distB="0" distL="0" distR="0" wp14:anchorId="5E290EAE" wp14:editId="68252404">
          <wp:extent cx="6660515" cy="122274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2166D"/>
    <w:multiLevelType w:val="hybridMultilevel"/>
    <w:tmpl w:val="4F48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73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28"/>
    <w:rsid w:val="00010478"/>
    <w:rsid w:val="00016CA1"/>
    <w:rsid w:val="00046B4D"/>
    <w:rsid w:val="00065CC6"/>
    <w:rsid w:val="00070CD4"/>
    <w:rsid w:val="0007371C"/>
    <w:rsid w:val="00081C2D"/>
    <w:rsid w:val="00090385"/>
    <w:rsid w:val="000950B4"/>
    <w:rsid w:val="000A219B"/>
    <w:rsid w:val="000A2779"/>
    <w:rsid w:val="000A2CA8"/>
    <w:rsid w:val="000C28A4"/>
    <w:rsid w:val="000C46BF"/>
    <w:rsid w:val="000D2E00"/>
    <w:rsid w:val="000D2EE0"/>
    <w:rsid w:val="000D4973"/>
    <w:rsid w:val="000F569B"/>
    <w:rsid w:val="000F7E8C"/>
    <w:rsid w:val="00123A58"/>
    <w:rsid w:val="001250A8"/>
    <w:rsid w:val="00127864"/>
    <w:rsid w:val="00135633"/>
    <w:rsid w:val="0015099B"/>
    <w:rsid w:val="0015403C"/>
    <w:rsid w:val="00154692"/>
    <w:rsid w:val="00154B6A"/>
    <w:rsid w:val="00162CCB"/>
    <w:rsid w:val="00172B98"/>
    <w:rsid w:val="0018138A"/>
    <w:rsid w:val="00182D8E"/>
    <w:rsid w:val="001905FB"/>
    <w:rsid w:val="001A1EE4"/>
    <w:rsid w:val="001A615E"/>
    <w:rsid w:val="001B1083"/>
    <w:rsid w:val="001C5EBF"/>
    <w:rsid w:val="001E1A6D"/>
    <w:rsid w:val="001F5D74"/>
    <w:rsid w:val="00203691"/>
    <w:rsid w:val="00206301"/>
    <w:rsid w:val="00213F37"/>
    <w:rsid w:val="00214DEF"/>
    <w:rsid w:val="00216B73"/>
    <w:rsid w:val="0025569F"/>
    <w:rsid w:val="00257053"/>
    <w:rsid w:val="0026628B"/>
    <w:rsid w:val="00270A23"/>
    <w:rsid w:val="00280037"/>
    <w:rsid w:val="00280835"/>
    <w:rsid w:val="002816FA"/>
    <w:rsid w:val="002838CD"/>
    <w:rsid w:val="002963B8"/>
    <w:rsid w:val="0029677D"/>
    <w:rsid w:val="002A4140"/>
    <w:rsid w:val="002A73D1"/>
    <w:rsid w:val="002B2806"/>
    <w:rsid w:val="002B7FED"/>
    <w:rsid w:val="002E02EB"/>
    <w:rsid w:val="002E6C17"/>
    <w:rsid w:val="002E6CB8"/>
    <w:rsid w:val="002E754C"/>
    <w:rsid w:val="002F36D6"/>
    <w:rsid w:val="00312AA1"/>
    <w:rsid w:val="00325634"/>
    <w:rsid w:val="0034122F"/>
    <w:rsid w:val="00344C32"/>
    <w:rsid w:val="00350FBA"/>
    <w:rsid w:val="00352110"/>
    <w:rsid w:val="003547B2"/>
    <w:rsid w:val="00360F61"/>
    <w:rsid w:val="00374149"/>
    <w:rsid w:val="00375607"/>
    <w:rsid w:val="003819B2"/>
    <w:rsid w:val="0039309F"/>
    <w:rsid w:val="00393645"/>
    <w:rsid w:val="00396ECD"/>
    <w:rsid w:val="003A532D"/>
    <w:rsid w:val="003D12F0"/>
    <w:rsid w:val="003D27DB"/>
    <w:rsid w:val="003E2E42"/>
    <w:rsid w:val="003E3ABD"/>
    <w:rsid w:val="003F5DA2"/>
    <w:rsid w:val="00404CE5"/>
    <w:rsid w:val="00415C6A"/>
    <w:rsid w:val="00432AB4"/>
    <w:rsid w:val="00435AFF"/>
    <w:rsid w:val="00453168"/>
    <w:rsid w:val="00454184"/>
    <w:rsid w:val="00455D88"/>
    <w:rsid w:val="004568FF"/>
    <w:rsid w:val="004642B5"/>
    <w:rsid w:val="004B4BB7"/>
    <w:rsid w:val="004E354B"/>
    <w:rsid w:val="004F5589"/>
    <w:rsid w:val="00503328"/>
    <w:rsid w:val="00507861"/>
    <w:rsid w:val="00524842"/>
    <w:rsid w:val="00531AF8"/>
    <w:rsid w:val="00532615"/>
    <w:rsid w:val="005372A6"/>
    <w:rsid w:val="005411F4"/>
    <w:rsid w:val="0054433A"/>
    <w:rsid w:val="00550E08"/>
    <w:rsid w:val="005739C9"/>
    <w:rsid w:val="005B1346"/>
    <w:rsid w:val="005B1B84"/>
    <w:rsid w:val="005C51B0"/>
    <w:rsid w:val="005D294A"/>
    <w:rsid w:val="005E0493"/>
    <w:rsid w:val="005F5037"/>
    <w:rsid w:val="006036FF"/>
    <w:rsid w:val="00603876"/>
    <w:rsid w:val="00604537"/>
    <w:rsid w:val="00613C89"/>
    <w:rsid w:val="00620563"/>
    <w:rsid w:val="00643C63"/>
    <w:rsid w:val="00653E3C"/>
    <w:rsid w:val="0065798E"/>
    <w:rsid w:val="00674761"/>
    <w:rsid w:val="00675A47"/>
    <w:rsid w:val="006800CD"/>
    <w:rsid w:val="00680639"/>
    <w:rsid w:val="00691F5F"/>
    <w:rsid w:val="00697E8D"/>
    <w:rsid w:val="006A1B71"/>
    <w:rsid w:val="006B4D11"/>
    <w:rsid w:val="006B605E"/>
    <w:rsid w:val="006C08FC"/>
    <w:rsid w:val="006C0D91"/>
    <w:rsid w:val="006E3A11"/>
    <w:rsid w:val="006E4050"/>
    <w:rsid w:val="0073359C"/>
    <w:rsid w:val="00745F03"/>
    <w:rsid w:val="0074629F"/>
    <w:rsid w:val="00754E17"/>
    <w:rsid w:val="007563E2"/>
    <w:rsid w:val="00756512"/>
    <w:rsid w:val="007654A2"/>
    <w:rsid w:val="007855A0"/>
    <w:rsid w:val="007951D2"/>
    <w:rsid w:val="007A3423"/>
    <w:rsid w:val="007A3BA7"/>
    <w:rsid w:val="007B0591"/>
    <w:rsid w:val="007C1775"/>
    <w:rsid w:val="007C51CB"/>
    <w:rsid w:val="007E42FA"/>
    <w:rsid w:val="007E6E06"/>
    <w:rsid w:val="007F5244"/>
    <w:rsid w:val="007F5D0D"/>
    <w:rsid w:val="008216A5"/>
    <w:rsid w:val="0083731D"/>
    <w:rsid w:val="008436CF"/>
    <w:rsid w:val="008445F4"/>
    <w:rsid w:val="0086602A"/>
    <w:rsid w:val="00870C32"/>
    <w:rsid w:val="008A44E0"/>
    <w:rsid w:val="008D48D7"/>
    <w:rsid w:val="008E42FC"/>
    <w:rsid w:val="008E7DEC"/>
    <w:rsid w:val="008F4369"/>
    <w:rsid w:val="00902AF4"/>
    <w:rsid w:val="00906C22"/>
    <w:rsid w:val="009112AB"/>
    <w:rsid w:val="0092666D"/>
    <w:rsid w:val="00926B35"/>
    <w:rsid w:val="00932F26"/>
    <w:rsid w:val="00936BE8"/>
    <w:rsid w:val="009434FD"/>
    <w:rsid w:val="00963D1F"/>
    <w:rsid w:val="009812FF"/>
    <w:rsid w:val="00994CAA"/>
    <w:rsid w:val="009A04CA"/>
    <w:rsid w:val="009B371F"/>
    <w:rsid w:val="009D6BB9"/>
    <w:rsid w:val="009F1BD1"/>
    <w:rsid w:val="009F483D"/>
    <w:rsid w:val="009F50D6"/>
    <w:rsid w:val="009F510C"/>
    <w:rsid w:val="009F57EB"/>
    <w:rsid w:val="00A0091C"/>
    <w:rsid w:val="00A13487"/>
    <w:rsid w:val="00A1599D"/>
    <w:rsid w:val="00A315A1"/>
    <w:rsid w:val="00A40B93"/>
    <w:rsid w:val="00A43A09"/>
    <w:rsid w:val="00A610FF"/>
    <w:rsid w:val="00A73D3F"/>
    <w:rsid w:val="00A84D60"/>
    <w:rsid w:val="00AC7F0F"/>
    <w:rsid w:val="00AD2D1B"/>
    <w:rsid w:val="00AD4400"/>
    <w:rsid w:val="00AF2274"/>
    <w:rsid w:val="00B02ABD"/>
    <w:rsid w:val="00B0749A"/>
    <w:rsid w:val="00B1421C"/>
    <w:rsid w:val="00B152C0"/>
    <w:rsid w:val="00B2157D"/>
    <w:rsid w:val="00B26923"/>
    <w:rsid w:val="00B30B07"/>
    <w:rsid w:val="00B3114A"/>
    <w:rsid w:val="00B32987"/>
    <w:rsid w:val="00B32D10"/>
    <w:rsid w:val="00B35DFA"/>
    <w:rsid w:val="00B405CA"/>
    <w:rsid w:val="00B86125"/>
    <w:rsid w:val="00B8784D"/>
    <w:rsid w:val="00B9103E"/>
    <w:rsid w:val="00B96755"/>
    <w:rsid w:val="00BA4E18"/>
    <w:rsid w:val="00BA65C5"/>
    <w:rsid w:val="00BB2D97"/>
    <w:rsid w:val="00BC76AF"/>
    <w:rsid w:val="00BD2054"/>
    <w:rsid w:val="00BD580D"/>
    <w:rsid w:val="00BD6B91"/>
    <w:rsid w:val="00BE3D7C"/>
    <w:rsid w:val="00C032E7"/>
    <w:rsid w:val="00C105BC"/>
    <w:rsid w:val="00C13A86"/>
    <w:rsid w:val="00C15B05"/>
    <w:rsid w:val="00C2082E"/>
    <w:rsid w:val="00C20999"/>
    <w:rsid w:val="00C358D5"/>
    <w:rsid w:val="00C440C0"/>
    <w:rsid w:val="00C5511D"/>
    <w:rsid w:val="00C6360E"/>
    <w:rsid w:val="00C65B18"/>
    <w:rsid w:val="00C74F10"/>
    <w:rsid w:val="00C866F2"/>
    <w:rsid w:val="00CA0AC7"/>
    <w:rsid w:val="00CA3D17"/>
    <w:rsid w:val="00CA5710"/>
    <w:rsid w:val="00CA74D0"/>
    <w:rsid w:val="00CC3A77"/>
    <w:rsid w:val="00CD383F"/>
    <w:rsid w:val="00CD5B60"/>
    <w:rsid w:val="00CD754F"/>
    <w:rsid w:val="00CE17CA"/>
    <w:rsid w:val="00CE7926"/>
    <w:rsid w:val="00D112CE"/>
    <w:rsid w:val="00D20B59"/>
    <w:rsid w:val="00D23773"/>
    <w:rsid w:val="00D251AA"/>
    <w:rsid w:val="00D25F5B"/>
    <w:rsid w:val="00D34311"/>
    <w:rsid w:val="00D511EA"/>
    <w:rsid w:val="00D65C1E"/>
    <w:rsid w:val="00D72104"/>
    <w:rsid w:val="00D85A9E"/>
    <w:rsid w:val="00D919DC"/>
    <w:rsid w:val="00D91E50"/>
    <w:rsid w:val="00D949CF"/>
    <w:rsid w:val="00D95C02"/>
    <w:rsid w:val="00DA175C"/>
    <w:rsid w:val="00DB3B2C"/>
    <w:rsid w:val="00DD5B0B"/>
    <w:rsid w:val="00DE2F95"/>
    <w:rsid w:val="00DE6CBD"/>
    <w:rsid w:val="00E02C89"/>
    <w:rsid w:val="00E130B3"/>
    <w:rsid w:val="00E1398D"/>
    <w:rsid w:val="00E34E2D"/>
    <w:rsid w:val="00E40200"/>
    <w:rsid w:val="00E42CFD"/>
    <w:rsid w:val="00E47355"/>
    <w:rsid w:val="00E527F1"/>
    <w:rsid w:val="00E53155"/>
    <w:rsid w:val="00E666B3"/>
    <w:rsid w:val="00E71DA9"/>
    <w:rsid w:val="00E764FB"/>
    <w:rsid w:val="00E83F09"/>
    <w:rsid w:val="00E91D5F"/>
    <w:rsid w:val="00E95742"/>
    <w:rsid w:val="00E974FC"/>
    <w:rsid w:val="00EB03E2"/>
    <w:rsid w:val="00ED1941"/>
    <w:rsid w:val="00EE093A"/>
    <w:rsid w:val="00EE0BDE"/>
    <w:rsid w:val="00EF2090"/>
    <w:rsid w:val="00EF432D"/>
    <w:rsid w:val="00F000E6"/>
    <w:rsid w:val="00F02934"/>
    <w:rsid w:val="00F05F53"/>
    <w:rsid w:val="00F142D4"/>
    <w:rsid w:val="00F17403"/>
    <w:rsid w:val="00F44582"/>
    <w:rsid w:val="00F46E9F"/>
    <w:rsid w:val="00F5702D"/>
    <w:rsid w:val="00F81A16"/>
    <w:rsid w:val="00FB1C1F"/>
    <w:rsid w:val="00FB253F"/>
    <w:rsid w:val="00FC0A22"/>
    <w:rsid w:val="00FC1D53"/>
    <w:rsid w:val="00FD1680"/>
    <w:rsid w:val="00FE40BE"/>
    <w:rsid w:val="00FE61E9"/>
    <w:rsid w:val="00FF37DE"/>
    <w:rsid w:val="00FF3A11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B119E"/>
  <w15:docId w15:val="{B6A9B9DF-66C5-429D-AF4B-3FF91C92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9C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">
    <w:name w:val="Основной текст5"/>
    <w:rsid w:val="00E4020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styleId="ac">
    <w:name w:val="Subtle Emphasis"/>
    <w:uiPriority w:val="19"/>
    <w:qFormat/>
    <w:rsid w:val="00E40200"/>
    <w:rPr>
      <w:i/>
      <w:iCs/>
      <w:color w:val="808080"/>
    </w:rPr>
  </w:style>
  <w:style w:type="paragraph" w:customStyle="1" w:styleId="200">
    <w:name w:val="Основной текст20"/>
    <w:rsid w:val="00C13A8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42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photelratingsstars">
    <w:name w:val="hp__hotel_ratings__stars"/>
    <w:basedOn w:val="a0"/>
    <w:rsid w:val="007E42FA"/>
  </w:style>
  <w:style w:type="character" w:customStyle="1" w:styleId="invisiblespoken">
    <w:name w:val="invisible_spoken"/>
    <w:basedOn w:val="a0"/>
    <w:rsid w:val="007E42FA"/>
  </w:style>
  <w:style w:type="paragraph" w:customStyle="1" w:styleId="address">
    <w:name w:val="address"/>
    <w:basedOn w:val="a"/>
    <w:rsid w:val="007E4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addresssubtitle">
    <w:name w:val="hp_address_subtitle"/>
    <w:basedOn w:val="a0"/>
    <w:rsid w:val="007E42FA"/>
  </w:style>
  <w:style w:type="paragraph" w:customStyle="1" w:styleId="6">
    <w:name w:val="Основной текст6"/>
    <w:rsid w:val="0086602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widget-pane-link">
    <w:name w:val="widget-pane-link"/>
    <w:basedOn w:val="a0"/>
    <w:rsid w:val="0026628B"/>
  </w:style>
  <w:style w:type="character" w:customStyle="1" w:styleId="section-info-action-icon-area">
    <w:name w:val="section-info-action-icon-area"/>
    <w:basedOn w:val="a0"/>
    <w:rsid w:val="0026628B"/>
  </w:style>
  <w:style w:type="paragraph" w:styleId="ad">
    <w:name w:val="Normal (Web)"/>
    <w:basedOn w:val="a"/>
    <w:uiPriority w:val="99"/>
    <w:semiHidden/>
    <w:unhideWhenUsed/>
    <w:rsid w:val="0045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de">
    <w:name w:val="code"/>
    <w:basedOn w:val="a0"/>
    <w:rsid w:val="005B1B84"/>
  </w:style>
  <w:style w:type="character" w:customStyle="1" w:styleId="desc">
    <w:name w:val="desc"/>
    <w:basedOn w:val="a0"/>
    <w:rsid w:val="005B1B84"/>
  </w:style>
  <w:style w:type="character" w:customStyle="1" w:styleId="w8qarf">
    <w:name w:val="w8qarf"/>
    <w:basedOn w:val="a0"/>
    <w:rsid w:val="00B30B07"/>
  </w:style>
  <w:style w:type="character" w:customStyle="1" w:styleId="lrzxr">
    <w:name w:val="lrzxr"/>
    <w:basedOn w:val="a0"/>
    <w:rsid w:val="00B30B07"/>
  </w:style>
  <w:style w:type="paragraph" w:styleId="ae">
    <w:name w:val="List Paragraph"/>
    <w:basedOn w:val="a"/>
    <w:uiPriority w:val="34"/>
    <w:qFormat/>
    <w:rsid w:val="00524842"/>
    <w:pPr>
      <w:spacing w:after="0" w:line="240" w:lineRule="auto"/>
      <w:ind w:left="720"/>
    </w:pPr>
    <w:rPr>
      <w:rFonts w:eastAsiaTheme="minorHAnsi" w:cs="Calibri"/>
      <w:lang w:eastAsia="ru-RU"/>
    </w:rPr>
  </w:style>
  <w:style w:type="character" w:styleId="af">
    <w:name w:val="FollowedHyperlink"/>
    <w:basedOn w:val="a0"/>
    <w:uiPriority w:val="99"/>
    <w:semiHidden/>
    <w:unhideWhenUsed/>
    <w:rsid w:val="00393645"/>
    <w:rPr>
      <w:color w:val="954F72" w:themeColor="followedHyperlink"/>
      <w:u w:val="single"/>
    </w:rPr>
  </w:style>
  <w:style w:type="paragraph" w:customStyle="1" w:styleId="contactinfosblockstyleddescription-v24x2u-4">
    <w:name w:val="contactinfosblockstyled__description-v24x2u-4"/>
    <w:basedOn w:val="a"/>
    <w:rsid w:val="008D48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2E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basedOn w:val="a0"/>
    <w:uiPriority w:val="20"/>
    <w:qFormat/>
    <w:rsid w:val="00C15B05"/>
    <w:rPr>
      <w:i/>
      <w:iCs/>
    </w:rPr>
  </w:style>
  <w:style w:type="character" w:customStyle="1" w:styleId="odf5vc">
    <w:name w:val="odf5vc"/>
    <w:basedOn w:val="a0"/>
    <w:rsid w:val="00B152C0"/>
  </w:style>
  <w:style w:type="character" w:customStyle="1" w:styleId="cw1rxd">
    <w:name w:val="cw1rxd"/>
    <w:basedOn w:val="a0"/>
    <w:rsid w:val="00B152C0"/>
  </w:style>
  <w:style w:type="character" w:customStyle="1" w:styleId="headinitheadinit-addresstextdatv">
    <w:name w:val="headinit_headinit-address_text__d_atv"/>
    <w:basedOn w:val="a0"/>
    <w:rsid w:val="0082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48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919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4968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807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445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662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906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1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595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6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63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0162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6916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80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93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279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50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tan-times.xiancityhotel.com/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nworldhotel.com.cn/en_U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ceanhotelshanghai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Ирина Гусакова</cp:lastModifiedBy>
  <cp:revision>2</cp:revision>
  <cp:lastPrinted>2024-12-18T14:24:00Z</cp:lastPrinted>
  <dcterms:created xsi:type="dcterms:W3CDTF">2025-02-27T15:20:00Z</dcterms:created>
  <dcterms:modified xsi:type="dcterms:W3CDTF">2025-02-27T15:20:00Z</dcterms:modified>
</cp:coreProperties>
</file>